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E8" w:rsidRPr="00DD43E8" w:rsidRDefault="00DD43E8" w:rsidP="00DD43E8">
      <w:pPr>
        <w:pStyle w:val="4"/>
        <w:jc w:val="center"/>
        <w:rPr>
          <w:rFonts w:ascii="Times New Roman" w:hAnsi="Times New Roman"/>
        </w:rPr>
      </w:pPr>
      <w:r w:rsidRPr="00DD43E8">
        <w:rPr>
          <w:rFonts w:ascii="Times New Roman" w:hAnsi="Times New Roman"/>
        </w:rPr>
        <w:t>Объем медицинских услуг по программе «Источник здоровья»</w:t>
      </w:r>
      <w:r>
        <w:rPr>
          <w:rFonts w:ascii="Times New Roman" w:hAnsi="Times New Roman"/>
        </w:rPr>
        <w:br/>
      </w:r>
    </w:p>
    <w:tbl>
      <w:tblPr>
        <w:tblStyle w:val="ab"/>
        <w:tblW w:w="0" w:type="auto"/>
        <w:tblLook w:val="04A0"/>
      </w:tblPr>
      <w:tblGrid>
        <w:gridCol w:w="5341"/>
        <w:gridCol w:w="5341"/>
      </w:tblGrid>
      <w:tr w:rsidR="00DD43E8" w:rsidRPr="00DD43E8" w:rsidTr="00DD43E8">
        <w:tc>
          <w:tcPr>
            <w:tcW w:w="2500" w:type="pct"/>
            <w:hideMark/>
          </w:tcPr>
          <w:p w:rsidR="00DD43E8" w:rsidRPr="00DD43E8" w:rsidRDefault="00DD43E8" w:rsidP="00DD43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3E8">
              <w:rPr>
                <w:rFonts w:ascii="Times New Roman" w:hAnsi="Times New Roman"/>
                <w:b/>
                <w:bCs/>
              </w:rPr>
              <w:t>Перечень услуг, входящие в стоимость путевки</w:t>
            </w:r>
          </w:p>
        </w:tc>
        <w:tc>
          <w:tcPr>
            <w:tcW w:w="0" w:type="auto"/>
            <w:hideMark/>
          </w:tcPr>
          <w:p w:rsidR="00DD43E8" w:rsidRPr="00DD43E8" w:rsidRDefault="00DD43E8" w:rsidP="00DD43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3E8">
              <w:rPr>
                <w:rFonts w:ascii="Times New Roman" w:hAnsi="Times New Roman"/>
                <w:b/>
                <w:bCs/>
              </w:rPr>
              <w:t>Количество услуг, предоставляемых по Оздоровительной программе   «Источник здоровья»</w:t>
            </w:r>
          </w:p>
        </w:tc>
      </w:tr>
      <w:tr w:rsidR="00DD43E8" w:rsidRPr="00DD43E8" w:rsidTr="00DD43E8">
        <w:tc>
          <w:tcPr>
            <w:tcW w:w="0" w:type="auto"/>
            <w:hideMark/>
          </w:tcPr>
          <w:p w:rsidR="00DD43E8" w:rsidRPr="00DD43E8" w:rsidRDefault="00DD43E8" w:rsidP="00DD4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E8">
              <w:rPr>
                <w:rFonts w:ascii="Times New Roman" w:hAnsi="Times New Roman"/>
              </w:rPr>
              <w:t>Количество дней пребывания</w:t>
            </w:r>
          </w:p>
        </w:tc>
        <w:tc>
          <w:tcPr>
            <w:tcW w:w="0" w:type="auto"/>
            <w:hideMark/>
          </w:tcPr>
          <w:p w:rsidR="00DD43E8" w:rsidRPr="00DD43E8" w:rsidRDefault="00DD43E8" w:rsidP="00DD4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E8">
              <w:rPr>
                <w:rFonts w:ascii="Times New Roman" w:hAnsi="Times New Roman"/>
              </w:rPr>
              <w:t>от 1 до 365 дней</w:t>
            </w:r>
          </w:p>
        </w:tc>
      </w:tr>
      <w:tr w:rsidR="00DD43E8" w:rsidRPr="00DD43E8" w:rsidTr="00DD43E8">
        <w:tc>
          <w:tcPr>
            <w:tcW w:w="0" w:type="auto"/>
            <w:hideMark/>
          </w:tcPr>
          <w:p w:rsidR="00DD43E8" w:rsidRPr="00DD43E8" w:rsidRDefault="00DD43E8" w:rsidP="00DD4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E8">
              <w:rPr>
                <w:rFonts w:ascii="Times New Roman" w:hAnsi="Times New Roman"/>
              </w:rPr>
              <w:t>Первичная консультация врача- терапевта</w:t>
            </w:r>
          </w:p>
        </w:tc>
        <w:tc>
          <w:tcPr>
            <w:tcW w:w="0" w:type="auto"/>
            <w:hideMark/>
          </w:tcPr>
          <w:p w:rsidR="00DD43E8" w:rsidRPr="00DD43E8" w:rsidRDefault="00DD43E8" w:rsidP="00DD4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E8">
              <w:rPr>
                <w:rFonts w:ascii="Times New Roman" w:hAnsi="Times New Roman"/>
              </w:rPr>
              <w:t>1</w:t>
            </w:r>
          </w:p>
        </w:tc>
      </w:tr>
      <w:tr w:rsidR="00DD43E8" w:rsidRPr="00DD43E8" w:rsidTr="00DD43E8">
        <w:tc>
          <w:tcPr>
            <w:tcW w:w="0" w:type="auto"/>
            <w:hideMark/>
          </w:tcPr>
          <w:p w:rsidR="00DD43E8" w:rsidRPr="00DD43E8" w:rsidRDefault="00DD43E8" w:rsidP="00DD4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E8">
              <w:rPr>
                <w:rFonts w:ascii="Times New Roman" w:hAnsi="Times New Roman"/>
              </w:rPr>
              <w:t>Диетическое питание (4 раза в день)</w:t>
            </w:r>
          </w:p>
        </w:tc>
        <w:tc>
          <w:tcPr>
            <w:tcW w:w="0" w:type="auto"/>
            <w:hideMark/>
          </w:tcPr>
          <w:p w:rsidR="00DD43E8" w:rsidRPr="00DD43E8" w:rsidRDefault="00DD43E8" w:rsidP="00DD4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E8">
              <w:rPr>
                <w:rFonts w:ascii="Times New Roman" w:hAnsi="Times New Roman"/>
              </w:rPr>
              <w:t>ежедневно</w:t>
            </w:r>
          </w:p>
        </w:tc>
      </w:tr>
      <w:tr w:rsidR="00DD43E8" w:rsidRPr="00DD43E8" w:rsidTr="00DD43E8">
        <w:tc>
          <w:tcPr>
            <w:tcW w:w="0" w:type="auto"/>
            <w:hideMark/>
          </w:tcPr>
          <w:p w:rsidR="00DD43E8" w:rsidRPr="00DD43E8" w:rsidRDefault="00DD43E8" w:rsidP="00DD4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E8">
              <w:rPr>
                <w:rFonts w:ascii="Times New Roman" w:hAnsi="Times New Roman"/>
              </w:rPr>
              <w:t>Воздействие климатом</w:t>
            </w:r>
          </w:p>
        </w:tc>
        <w:tc>
          <w:tcPr>
            <w:tcW w:w="0" w:type="auto"/>
            <w:hideMark/>
          </w:tcPr>
          <w:p w:rsidR="00DD43E8" w:rsidRPr="00DD43E8" w:rsidRDefault="00DD43E8" w:rsidP="00DD4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E8">
              <w:rPr>
                <w:rFonts w:ascii="Times New Roman" w:hAnsi="Times New Roman"/>
              </w:rPr>
              <w:t>ежедневно</w:t>
            </w:r>
          </w:p>
        </w:tc>
      </w:tr>
      <w:tr w:rsidR="00DD43E8" w:rsidRPr="00DD43E8" w:rsidTr="00DD43E8">
        <w:tc>
          <w:tcPr>
            <w:tcW w:w="0" w:type="auto"/>
            <w:hideMark/>
          </w:tcPr>
          <w:p w:rsidR="00DD43E8" w:rsidRPr="00DD43E8" w:rsidRDefault="00DD43E8" w:rsidP="00DD4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E8">
              <w:rPr>
                <w:rFonts w:ascii="Times New Roman" w:hAnsi="Times New Roman"/>
              </w:rPr>
              <w:t>Терренкур</w:t>
            </w:r>
          </w:p>
        </w:tc>
        <w:tc>
          <w:tcPr>
            <w:tcW w:w="0" w:type="auto"/>
            <w:hideMark/>
          </w:tcPr>
          <w:p w:rsidR="00DD43E8" w:rsidRPr="00DD43E8" w:rsidRDefault="00DD43E8" w:rsidP="00DD4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E8">
              <w:rPr>
                <w:rFonts w:ascii="Times New Roman" w:hAnsi="Times New Roman"/>
              </w:rPr>
              <w:t>ежедневно</w:t>
            </w:r>
          </w:p>
        </w:tc>
      </w:tr>
      <w:tr w:rsidR="00DD43E8" w:rsidRPr="00DD43E8" w:rsidTr="00DD43E8">
        <w:tc>
          <w:tcPr>
            <w:tcW w:w="0" w:type="auto"/>
            <w:hideMark/>
          </w:tcPr>
          <w:p w:rsidR="00DD43E8" w:rsidRPr="00DD43E8" w:rsidRDefault="00DD43E8" w:rsidP="00DD4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D43E8" w:rsidRPr="00DD43E8" w:rsidRDefault="00DD43E8" w:rsidP="00DD4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3E8" w:rsidRPr="00DD43E8" w:rsidTr="00DD43E8">
        <w:tc>
          <w:tcPr>
            <w:tcW w:w="0" w:type="auto"/>
            <w:hideMark/>
          </w:tcPr>
          <w:p w:rsidR="00DD43E8" w:rsidRPr="00DD43E8" w:rsidRDefault="00DD43E8" w:rsidP="00DD4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E8">
              <w:rPr>
                <w:rFonts w:ascii="Times New Roman" w:hAnsi="Times New Roman"/>
              </w:rPr>
              <w:t>Питье минеральной воды (при отсутствии  противопоказаний) 3 раза в день</w:t>
            </w:r>
          </w:p>
        </w:tc>
        <w:tc>
          <w:tcPr>
            <w:tcW w:w="0" w:type="auto"/>
            <w:hideMark/>
          </w:tcPr>
          <w:p w:rsidR="00DD43E8" w:rsidRPr="00DD43E8" w:rsidRDefault="00DD43E8" w:rsidP="00DD4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E8">
              <w:rPr>
                <w:rFonts w:ascii="Times New Roman" w:hAnsi="Times New Roman"/>
              </w:rPr>
              <w:t>ежедневно</w:t>
            </w:r>
          </w:p>
        </w:tc>
      </w:tr>
    </w:tbl>
    <w:p w:rsidR="007A75A4" w:rsidRPr="00DD43E8" w:rsidRDefault="007A75A4" w:rsidP="00DD43E8">
      <w:pPr>
        <w:jc w:val="center"/>
        <w:rPr>
          <w:rFonts w:ascii="Times New Roman" w:hAnsi="Times New Roman"/>
          <w:szCs w:val="28"/>
        </w:rPr>
      </w:pPr>
    </w:p>
    <w:sectPr w:rsidR="007A75A4" w:rsidRPr="00DD43E8" w:rsidSect="00EA4530">
      <w:headerReference w:type="default" r:id="rId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E5F" w:rsidRDefault="00257E5F" w:rsidP="00936998">
      <w:pPr>
        <w:spacing w:after="0" w:line="240" w:lineRule="auto"/>
      </w:pPr>
      <w:r>
        <w:separator/>
      </w:r>
    </w:p>
  </w:endnote>
  <w:endnote w:type="continuationSeparator" w:id="0">
    <w:p w:rsidR="00257E5F" w:rsidRDefault="00257E5F" w:rsidP="0093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E5F" w:rsidRDefault="00257E5F" w:rsidP="00936998">
      <w:pPr>
        <w:spacing w:after="0" w:line="240" w:lineRule="auto"/>
      </w:pPr>
      <w:r>
        <w:separator/>
      </w:r>
    </w:p>
  </w:footnote>
  <w:footnote w:type="continuationSeparator" w:id="0">
    <w:p w:rsidR="00257E5F" w:rsidRDefault="00257E5F" w:rsidP="00936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98" w:rsidRPr="00936998" w:rsidRDefault="00936998" w:rsidP="00936998">
    <w:pPr>
      <w:pStyle w:val="a3"/>
      <w:jc w:val="right"/>
      <w:rPr>
        <w:sz w:val="20"/>
      </w:rPr>
    </w:pPr>
    <w:r w:rsidRPr="00936998">
      <w:rPr>
        <w:rStyle w:val="a4"/>
        <w:sz w:val="20"/>
      </w:rPr>
      <w:t>Санаторий «Строитель» Тульская область</w:t>
    </w:r>
    <w:r w:rsidRPr="00936998">
      <w:rPr>
        <w:rStyle w:val="a4"/>
        <w:sz w:val="20"/>
      </w:rPr>
      <w:br/>
    </w:r>
    <w:r w:rsidRPr="00936998">
      <w:rPr>
        <w:sz w:val="20"/>
      </w:rPr>
      <w:t>8 (48529) 3-70-74, 8 (902) 333-70-74</w:t>
    </w:r>
    <w:r w:rsidRPr="00936998">
      <w:rPr>
        <w:sz w:val="20"/>
      </w:rPr>
      <w:br/>
    </w:r>
    <w:r w:rsidRPr="00936998">
      <w:rPr>
        <w:color w:val="0000FF"/>
        <w:sz w:val="20"/>
        <w:u w:val="single"/>
      </w:rPr>
      <w:t>nashvek@bk.ru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E6001"/>
    <w:multiLevelType w:val="multilevel"/>
    <w:tmpl w:val="26FAA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F53A0"/>
    <w:multiLevelType w:val="multilevel"/>
    <w:tmpl w:val="F6781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33DF3"/>
    <w:multiLevelType w:val="multilevel"/>
    <w:tmpl w:val="9FF28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687A89"/>
    <w:multiLevelType w:val="hybridMultilevel"/>
    <w:tmpl w:val="90F0A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C35898"/>
    <w:multiLevelType w:val="multilevel"/>
    <w:tmpl w:val="FC86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082189"/>
    <w:multiLevelType w:val="multilevel"/>
    <w:tmpl w:val="F6420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2"/>
    <w:lvlOverride w:ilvl="0">
      <w:startOverride w:val="2"/>
    </w:lvlOverride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AB2"/>
    <w:rsid w:val="00054F02"/>
    <w:rsid w:val="00257E5F"/>
    <w:rsid w:val="002C3AB2"/>
    <w:rsid w:val="0044712E"/>
    <w:rsid w:val="00585430"/>
    <w:rsid w:val="0070562B"/>
    <w:rsid w:val="007A75A4"/>
    <w:rsid w:val="008651D4"/>
    <w:rsid w:val="00880E5B"/>
    <w:rsid w:val="00883E0E"/>
    <w:rsid w:val="00936998"/>
    <w:rsid w:val="00A3027E"/>
    <w:rsid w:val="00AA4236"/>
    <w:rsid w:val="00B95CF5"/>
    <w:rsid w:val="00C95FEC"/>
    <w:rsid w:val="00CA160C"/>
    <w:rsid w:val="00DD43E8"/>
    <w:rsid w:val="00EA4530"/>
    <w:rsid w:val="00F02FB8"/>
    <w:rsid w:val="00F10593"/>
    <w:rsid w:val="00F3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E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95C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C3AB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A45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5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AB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A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2C3AB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A453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A75A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95CF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369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6998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9369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6998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3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699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36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7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9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nashvek@bk.ru</cp:lastModifiedBy>
  <cp:revision>2</cp:revision>
  <dcterms:created xsi:type="dcterms:W3CDTF">2023-05-15T11:36:00Z</dcterms:created>
  <dcterms:modified xsi:type="dcterms:W3CDTF">2023-05-15T11:36:00Z</dcterms:modified>
</cp:coreProperties>
</file>